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A5ACD" w14:textId="2011C38A" w:rsidR="008E6ECD" w:rsidRDefault="00643B4E">
      <w:pPr>
        <w:pStyle w:val="Telobesedila2"/>
        <w:tabs>
          <w:tab w:val="left" w:pos="2720"/>
        </w:tabs>
      </w:pPr>
      <w:r>
        <w:rPr>
          <w:noProof/>
        </w:rPr>
        <w:drawing>
          <wp:anchor distT="0" distB="0" distL="114300" distR="114300" simplePos="0" relativeHeight="251656704" behindDoc="1" locked="1" layoutInCell="1" allowOverlap="0" wp14:anchorId="77BDC81F" wp14:editId="46B35748">
            <wp:simplePos x="0" y="0"/>
            <wp:positionH relativeFrom="column">
              <wp:posOffset>-457200</wp:posOffset>
            </wp:positionH>
            <wp:positionV relativeFrom="page">
              <wp:posOffset>680720</wp:posOffset>
            </wp:positionV>
            <wp:extent cx="1371600" cy="1326515"/>
            <wp:effectExtent l="0" t="0" r="0" b="0"/>
            <wp:wrapNone/>
            <wp:docPr id="2" name="Slika 2" descr="zkšs_zn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kšs_znak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2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7AD0">
        <w:t xml:space="preserve"> </w:t>
      </w:r>
      <w:r w:rsidR="008E6ECD">
        <w:tab/>
      </w:r>
      <w:r w:rsidR="00000000">
        <w:rPr>
          <w:noProof/>
          <w:sz w:val="20"/>
        </w:rPr>
        <w:object w:dxaOrig="1440" w:dyaOrig="1440" w14:anchorId="69282F1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3" type="#_x0000_t75" style="position:absolute;margin-left:-35.55pt;margin-top:180pt;width:21.6pt;height:395.2pt;z-index:251657728;mso-position-horizontal-relative:text;mso-position-vertical-relative:page" o:allowoverlap="f">
            <v:imagedata r:id="rId8" o:title=""/>
            <w10:wrap type="square" anchory="page"/>
            <w10:anchorlock/>
          </v:shape>
          <o:OLEObject Type="Embed" ProgID="MSPhotoEd.3" ShapeID="_x0000_s1033" DrawAspect="Content" ObjectID="_1800721865" r:id="rId9"/>
        </w:object>
      </w:r>
    </w:p>
    <w:p w14:paraId="621A685A" w14:textId="77777777" w:rsidR="008E6ECD" w:rsidRDefault="00000000">
      <w:pPr>
        <w:pStyle w:val="Telobesedila2"/>
      </w:pPr>
      <w:r>
        <w:rPr>
          <w:noProof/>
          <w:sz w:val="20"/>
        </w:rPr>
        <w:object w:dxaOrig="1440" w:dyaOrig="1440" w14:anchorId="45A429BA">
          <v:shape id="_x0000_s1034" type="#_x0000_t75" style="position:absolute;margin-left:90.6pt;margin-top:.25pt;width:325.8pt;height:45.65pt;z-index:251658752;mso-position-vertical-relative:margin" o:allowoverlap="f">
            <v:imagedata r:id="rId10" o:title=""/>
            <w10:wrap type="square" anchory="margin"/>
            <w10:anchorlock/>
          </v:shape>
          <o:OLEObject Type="Embed" ProgID="MSPhotoEd.3" ShapeID="_x0000_s1034" DrawAspect="Content" ObjectID="_1800721866" r:id="rId11"/>
        </w:object>
      </w:r>
    </w:p>
    <w:p w14:paraId="2A222488" w14:textId="77777777" w:rsidR="008E6ECD" w:rsidRDefault="008E6ECD">
      <w:pPr>
        <w:pStyle w:val="Telobesedila2"/>
      </w:pPr>
    </w:p>
    <w:p w14:paraId="7AE03518" w14:textId="77777777" w:rsidR="008E6ECD" w:rsidRDefault="008E6ECD">
      <w:pPr>
        <w:pStyle w:val="Telobesedila2"/>
      </w:pPr>
    </w:p>
    <w:p w14:paraId="0661C2B2" w14:textId="77777777" w:rsidR="008E6ECD" w:rsidRDefault="008E6ECD">
      <w:pPr>
        <w:pStyle w:val="Telobesedila2"/>
      </w:pPr>
    </w:p>
    <w:p w14:paraId="6F76EC92" w14:textId="77777777" w:rsidR="00893D84" w:rsidRDefault="00893D84" w:rsidP="00893D84">
      <w:pPr>
        <w:jc w:val="center"/>
        <w:rPr>
          <w:b/>
          <w:sz w:val="56"/>
          <w:szCs w:val="56"/>
        </w:rPr>
      </w:pPr>
      <w:r w:rsidRPr="002D76BE">
        <w:rPr>
          <w:b/>
          <w:sz w:val="56"/>
          <w:szCs w:val="56"/>
        </w:rPr>
        <w:t>S O G L A S J E</w:t>
      </w:r>
    </w:p>
    <w:p w14:paraId="405E88F0" w14:textId="77777777" w:rsidR="00893D84" w:rsidRDefault="007D082F" w:rsidP="007D082F">
      <w:pPr>
        <w:jc w:val="center"/>
        <w:rPr>
          <w:b/>
        </w:rPr>
      </w:pPr>
      <w:r>
        <w:rPr>
          <w:b/>
        </w:rPr>
        <w:t xml:space="preserve">ZA </w:t>
      </w:r>
      <w:r w:rsidR="004B5DC2">
        <w:rPr>
          <w:b/>
        </w:rPr>
        <w:t>registracijo -</w:t>
      </w:r>
      <w:r>
        <w:rPr>
          <w:b/>
        </w:rPr>
        <w:t xml:space="preserve"> </w:t>
      </w:r>
      <w:r w:rsidRPr="007D082F">
        <w:rPr>
          <w:b/>
          <w:u w:val="single"/>
        </w:rPr>
        <w:t>DO</w:t>
      </w:r>
      <w:r>
        <w:rPr>
          <w:b/>
        </w:rPr>
        <w:t xml:space="preserve"> 15 LET</w:t>
      </w:r>
    </w:p>
    <w:p w14:paraId="05B8283F" w14:textId="77777777" w:rsidR="00893D84" w:rsidRDefault="00893D84" w:rsidP="00893D84">
      <w:pPr>
        <w:rPr>
          <w:b/>
        </w:rPr>
      </w:pPr>
    </w:p>
    <w:p w14:paraId="04ECB030" w14:textId="77777777" w:rsidR="00893D84" w:rsidRDefault="00893D84" w:rsidP="00C040E3">
      <w:pPr>
        <w:spacing w:line="276" w:lineRule="auto"/>
        <w:rPr>
          <w:b/>
        </w:rPr>
      </w:pPr>
    </w:p>
    <w:p w14:paraId="072FD6DD" w14:textId="77777777" w:rsidR="00893D84" w:rsidRPr="00C040E3" w:rsidRDefault="00893D84" w:rsidP="009423A7">
      <w:pPr>
        <w:spacing w:after="240"/>
        <w:jc w:val="both"/>
        <w:rPr>
          <w:rFonts w:ascii="Arial" w:hAnsi="Arial" w:cs="Arial"/>
        </w:rPr>
      </w:pPr>
      <w:r w:rsidRPr="00C040E3">
        <w:rPr>
          <w:rFonts w:ascii="Arial" w:hAnsi="Arial" w:cs="Arial"/>
        </w:rPr>
        <w:t>Podpisani (a)  ___________</w:t>
      </w:r>
      <w:r w:rsidR="00C040E3">
        <w:rPr>
          <w:rFonts w:ascii="Arial" w:hAnsi="Arial" w:cs="Arial"/>
        </w:rPr>
        <w:t>_</w:t>
      </w:r>
      <w:r w:rsidRPr="00C040E3">
        <w:rPr>
          <w:rFonts w:ascii="Arial" w:hAnsi="Arial" w:cs="Arial"/>
        </w:rPr>
        <w:t>______________</w:t>
      </w:r>
      <w:r w:rsidR="00C040E3">
        <w:rPr>
          <w:rFonts w:ascii="Arial" w:hAnsi="Arial" w:cs="Arial"/>
        </w:rPr>
        <w:t>___</w:t>
      </w:r>
      <w:r w:rsidR="009423A7">
        <w:rPr>
          <w:rFonts w:ascii="Arial" w:hAnsi="Arial" w:cs="Arial"/>
        </w:rPr>
        <w:t>___________________________</w:t>
      </w:r>
    </w:p>
    <w:p w14:paraId="5152A351" w14:textId="77777777" w:rsidR="00893D84" w:rsidRPr="00C040E3" w:rsidRDefault="00893D84" w:rsidP="009423A7">
      <w:pPr>
        <w:spacing w:after="240"/>
        <w:jc w:val="both"/>
        <w:rPr>
          <w:rFonts w:ascii="Arial" w:hAnsi="Arial" w:cs="Arial"/>
        </w:rPr>
      </w:pPr>
      <w:r w:rsidRPr="00C040E3">
        <w:rPr>
          <w:rFonts w:ascii="Arial" w:hAnsi="Arial" w:cs="Arial"/>
        </w:rPr>
        <w:t>zakoniti zastopnik otroka _________________</w:t>
      </w:r>
      <w:r w:rsidR="00C040E3">
        <w:rPr>
          <w:rFonts w:ascii="Arial" w:hAnsi="Arial" w:cs="Arial"/>
        </w:rPr>
        <w:t>____</w:t>
      </w:r>
      <w:r w:rsidRPr="00C040E3">
        <w:rPr>
          <w:rFonts w:ascii="Arial" w:hAnsi="Arial" w:cs="Arial"/>
        </w:rPr>
        <w:t>__________________________</w:t>
      </w:r>
    </w:p>
    <w:p w14:paraId="6A503BC1" w14:textId="73944075" w:rsidR="00893D84" w:rsidRPr="00887140" w:rsidRDefault="00893D84" w:rsidP="009423A7">
      <w:pPr>
        <w:spacing w:after="240" w:line="480" w:lineRule="auto"/>
        <w:jc w:val="both"/>
        <w:rPr>
          <w:rFonts w:ascii="Arial" w:hAnsi="Arial" w:cs="Arial"/>
        </w:rPr>
      </w:pPr>
      <w:r w:rsidRPr="00887140">
        <w:rPr>
          <w:rFonts w:ascii="Arial" w:hAnsi="Arial" w:cs="Arial"/>
        </w:rPr>
        <w:t xml:space="preserve">soglašam, da je </w:t>
      </w:r>
      <w:r w:rsidR="009423A7" w:rsidRPr="00887140">
        <w:rPr>
          <w:rFonts w:ascii="Arial" w:hAnsi="Arial" w:cs="Arial"/>
        </w:rPr>
        <w:t xml:space="preserve">ta </w:t>
      </w:r>
      <w:r w:rsidR="00C040E3" w:rsidRPr="00887140">
        <w:rPr>
          <w:rFonts w:ascii="Arial" w:hAnsi="Arial" w:cs="Arial"/>
        </w:rPr>
        <w:t>kot tekmovalec v sezoni</w:t>
      </w:r>
      <w:r w:rsidR="00887140" w:rsidRPr="00887140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TEKMOVALNA SEZONA"/>
          <w:tag w:val="TEKMOVALNA SEZONA"/>
          <w:id w:val="1201513117"/>
          <w:placeholder>
            <w:docPart w:val="ABEF6272ED9844E2924058E899CDA42A"/>
          </w:placeholder>
          <w:showingPlcHdr/>
          <w:dropDownList>
            <w:listItem w:value="Izberite element."/>
            <w:listItem w:displayText="2025" w:value="2025"/>
            <w:listItem w:displayText="2026" w:value="2026"/>
            <w:listItem w:displayText="2027" w:value="2027"/>
            <w:listItem w:displayText="2028" w:value="2028"/>
          </w:dropDownList>
        </w:sdtPr>
        <w:sdtContent>
          <w:r w:rsidR="00887140" w:rsidRPr="00887140">
            <w:rPr>
              <w:rStyle w:val="Besedilooznabemesta"/>
              <w:rFonts w:ascii="Arial" w:hAnsi="Arial" w:cs="Arial"/>
            </w:rPr>
            <w:t>Izberite element.</w:t>
          </w:r>
        </w:sdtContent>
      </w:sdt>
      <w:r w:rsidR="00887140" w:rsidRPr="00887140">
        <w:rPr>
          <w:rFonts w:ascii="Arial" w:hAnsi="Arial" w:cs="Arial"/>
        </w:rPr>
        <w:t xml:space="preserve"> </w:t>
      </w:r>
      <w:r w:rsidR="009423A7" w:rsidRPr="00887140">
        <w:rPr>
          <w:rFonts w:ascii="Arial" w:hAnsi="Arial" w:cs="Arial"/>
        </w:rPr>
        <w:t xml:space="preserve"> (od 1.1. do 31.12.) </w:t>
      </w:r>
      <w:r w:rsidR="00643B4E" w:rsidRPr="00887140">
        <w:rPr>
          <w:rFonts w:ascii="Arial" w:eastAsiaTheme="minorHAnsi" w:hAnsi="Arial" w:cs="Arial"/>
          <w:lang w:eastAsia="en-US"/>
        </w:rPr>
        <w:t xml:space="preserve"> </w:t>
      </w:r>
      <w:r w:rsidR="00C040E3" w:rsidRPr="00887140">
        <w:rPr>
          <w:rFonts w:ascii="Arial" w:hAnsi="Arial" w:cs="Arial"/>
        </w:rPr>
        <w:t>pri Zvezi kotalkarskih</w:t>
      </w:r>
      <w:r w:rsidR="00643B4E" w:rsidRPr="00887140">
        <w:rPr>
          <w:rFonts w:ascii="Arial" w:hAnsi="Arial" w:cs="Arial"/>
        </w:rPr>
        <w:t xml:space="preserve"> </w:t>
      </w:r>
      <w:r w:rsidR="00C040E3" w:rsidRPr="00887140">
        <w:rPr>
          <w:rFonts w:ascii="Arial" w:hAnsi="Arial" w:cs="Arial"/>
        </w:rPr>
        <w:t>športov Slovenije registriran za</w:t>
      </w:r>
      <w:r w:rsidR="00643B4E" w:rsidRPr="00887140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KLUB/DRUŠTVO"/>
          <w:tag w:val="KLUB/DRUŠTVO"/>
          <w:id w:val="-2088374643"/>
          <w:placeholder>
            <w:docPart w:val="2CA3919CFAC043B2A7E8CC88D6F5C8BF"/>
          </w:placeholder>
          <w:showingPlcHdr/>
          <w:dropDownList>
            <w:listItem w:value="Izberite element."/>
            <w:listItem w:displayText="KK RENČE" w:value="KK RENČE"/>
            <w:listItem w:displayText="KK KRISTAL" w:value="KK KRISTAL"/>
            <w:listItem w:displayText="KK PERLA SOLKAN" w:value="KK PERLA SOLKAN"/>
            <w:listItem w:displayText="KK PIRUETA" w:value="KK PIRUETA"/>
            <w:listItem w:displayText="KUK NOVA GORICA" w:value="KUK NOVA GORICA"/>
            <w:listItem w:displayText="KK ZVEZDA" w:value="KK ZVEZDA"/>
            <w:listItem w:displayText="KK TRIGLAV KRANJ" w:value="KK TRIGLAV KRANJ"/>
            <w:listItem w:displayText="DKK STANKO BLOUDEK" w:value="DKK STANKO BLOUDEK"/>
            <w:listItem w:displayText="TUJINA" w:value="TUJINA"/>
            <w:listItem w:displayText="KDK DOMŽALE" w:value="KDK DOMŽALE"/>
            <w:listItem w:displayText="ŠD PIRAN" w:value="ŠD PIRAN"/>
            <w:listItem w:displayText="KD BARJE" w:value="KD BARJE"/>
            <w:listItem w:displayText="KD FLIP" w:value="KD FLIP"/>
            <w:listItem w:displayText="DKK OLIMPIJA" w:value="DKK OLIMPIJA"/>
            <w:listItem w:displayText="KK SVOBODA" w:value="KK SVOBODA"/>
            <w:listItem w:displayText="KLUB KDR ASA" w:value="KLUB KDR ASA"/>
          </w:dropDownList>
        </w:sdtPr>
        <w:sdtContent>
          <w:r w:rsidR="00887140" w:rsidRPr="00887140">
            <w:rPr>
              <w:rStyle w:val="Besedilooznabemesta"/>
              <w:rFonts w:ascii="Arial" w:hAnsi="Arial" w:cs="Arial"/>
            </w:rPr>
            <w:t>Izberite element.</w:t>
          </w:r>
        </w:sdtContent>
      </w:sdt>
      <w:r w:rsidR="00887140" w:rsidRPr="00887140">
        <w:rPr>
          <w:rFonts w:ascii="Arial" w:hAnsi="Arial" w:cs="Arial"/>
        </w:rPr>
        <w:t xml:space="preserve"> t</w:t>
      </w:r>
      <w:r w:rsidR="006C065F" w:rsidRPr="00887140">
        <w:rPr>
          <w:rFonts w:ascii="Arial" w:hAnsi="Arial" w:cs="Arial"/>
        </w:rPr>
        <w:t>er  soglašam, da</w:t>
      </w:r>
      <w:r w:rsidR="00643B4E" w:rsidRPr="00887140">
        <w:rPr>
          <w:rFonts w:ascii="Arial" w:hAnsi="Arial" w:cs="Arial"/>
        </w:rPr>
        <w:t xml:space="preserve"> za ta klub/društvo tekmuje na tekmovanjih, ki se jih </w:t>
      </w:r>
      <w:r w:rsidR="007D082F" w:rsidRPr="00887140">
        <w:rPr>
          <w:rFonts w:ascii="Arial" w:hAnsi="Arial" w:cs="Arial"/>
        </w:rPr>
        <w:t xml:space="preserve">ta </w:t>
      </w:r>
      <w:r w:rsidR="00643B4E" w:rsidRPr="00887140">
        <w:rPr>
          <w:rFonts w:ascii="Arial" w:hAnsi="Arial" w:cs="Arial"/>
        </w:rPr>
        <w:t>klub/društvo udeležuje.</w:t>
      </w:r>
    </w:p>
    <w:p w14:paraId="23115972" w14:textId="77777777" w:rsidR="006C065F" w:rsidRDefault="006C065F" w:rsidP="00893D84">
      <w:pPr>
        <w:rPr>
          <w:rFonts w:ascii="Arial" w:hAnsi="Arial" w:cs="Arial"/>
        </w:rPr>
      </w:pPr>
    </w:p>
    <w:p w14:paraId="6BA12754" w14:textId="77777777" w:rsidR="006C065F" w:rsidRDefault="006C065F" w:rsidP="00893D84">
      <w:pPr>
        <w:rPr>
          <w:rFonts w:ascii="Arial" w:hAnsi="Arial" w:cs="Arial"/>
        </w:rPr>
      </w:pPr>
    </w:p>
    <w:p w14:paraId="206EB535" w14:textId="64873D07" w:rsidR="00893D84" w:rsidRDefault="00FE4EBF" w:rsidP="00893D84">
      <w:pPr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  <w:r w:rsidR="00893D84" w:rsidRPr="00C040E3">
        <w:rPr>
          <w:rFonts w:ascii="Arial" w:hAnsi="Arial" w:cs="Arial"/>
        </w:rPr>
        <w:t xml:space="preserve">, </w:t>
      </w:r>
      <w:r w:rsidR="009A7AD0">
        <w:rPr>
          <w:rFonts w:ascii="Arial" w:hAnsi="Arial" w:cs="Arial"/>
        </w:rPr>
        <w:t xml:space="preserve"> </w:t>
      </w:r>
      <w:r w:rsidR="00893D84" w:rsidRPr="00C040E3">
        <w:rPr>
          <w:rFonts w:ascii="Arial" w:hAnsi="Arial" w:cs="Arial"/>
        </w:rPr>
        <w:t xml:space="preserve"> _____________________</w:t>
      </w:r>
    </w:p>
    <w:p w14:paraId="522A771D" w14:textId="77777777" w:rsidR="00FE4EBF" w:rsidRPr="00FE4EBF" w:rsidRDefault="00FE4EBF" w:rsidP="00893D84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(kraj)                                                            (datum)</w:t>
      </w:r>
    </w:p>
    <w:p w14:paraId="42286A9A" w14:textId="77777777" w:rsidR="00893D84" w:rsidRPr="00C040E3" w:rsidRDefault="00893D84" w:rsidP="00893D84">
      <w:pPr>
        <w:rPr>
          <w:rFonts w:ascii="Arial" w:hAnsi="Arial" w:cs="Arial"/>
        </w:rPr>
      </w:pPr>
    </w:p>
    <w:p w14:paraId="238E7255" w14:textId="77777777" w:rsidR="00893D84" w:rsidRDefault="00893D84" w:rsidP="00893D84">
      <w:pPr>
        <w:rPr>
          <w:rFonts w:ascii="Arial" w:hAnsi="Arial" w:cs="Arial"/>
        </w:rPr>
      </w:pPr>
    </w:p>
    <w:p w14:paraId="2AC4FF4C" w14:textId="77777777" w:rsidR="00FE4EBF" w:rsidRPr="00C040E3" w:rsidRDefault="00FE4EBF" w:rsidP="00893D84">
      <w:pPr>
        <w:rPr>
          <w:rFonts w:ascii="Arial" w:hAnsi="Arial" w:cs="Arial"/>
        </w:rPr>
      </w:pPr>
    </w:p>
    <w:p w14:paraId="6282C6F9" w14:textId="77777777" w:rsidR="00893D84" w:rsidRPr="00C040E3" w:rsidRDefault="00893D84" w:rsidP="00893D84">
      <w:pPr>
        <w:rPr>
          <w:rFonts w:ascii="Arial" w:hAnsi="Arial" w:cs="Arial"/>
        </w:rPr>
      </w:pPr>
      <w:r w:rsidRPr="00C040E3">
        <w:rPr>
          <w:rFonts w:ascii="Arial" w:hAnsi="Arial" w:cs="Arial"/>
        </w:rPr>
        <w:t xml:space="preserve">                                                                                                    Podpis :</w:t>
      </w:r>
    </w:p>
    <w:p w14:paraId="4E18196B" w14:textId="77777777" w:rsidR="00893D84" w:rsidRPr="00C040E3" w:rsidRDefault="00893D84" w:rsidP="00893D84">
      <w:pPr>
        <w:rPr>
          <w:rFonts w:ascii="Arial" w:hAnsi="Arial" w:cs="Arial"/>
        </w:rPr>
      </w:pPr>
    </w:p>
    <w:p w14:paraId="0D940B58" w14:textId="77777777" w:rsidR="00893D84" w:rsidRPr="00C040E3" w:rsidRDefault="00893D84" w:rsidP="00893D84">
      <w:pPr>
        <w:rPr>
          <w:rFonts w:ascii="Arial" w:hAnsi="Arial" w:cs="Arial"/>
        </w:rPr>
      </w:pPr>
      <w:r w:rsidRPr="00C040E3">
        <w:rPr>
          <w:rFonts w:ascii="Arial" w:hAnsi="Arial" w:cs="Arial"/>
        </w:rPr>
        <w:t xml:space="preserve">                                                                                   </w:t>
      </w:r>
      <w:r w:rsidR="00FE4EBF">
        <w:rPr>
          <w:rFonts w:ascii="Arial" w:hAnsi="Arial" w:cs="Arial"/>
        </w:rPr>
        <w:t xml:space="preserve">  </w:t>
      </w:r>
      <w:r w:rsidRPr="00C040E3">
        <w:rPr>
          <w:rFonts w:ascii="Arial" w:hAnsi="Arial" w:cs="Arial"/>
        </w:rPr>
        <w:t>_____________________</w:t>
      </w:r>
    </w:p>
    <w:p w14:paraId="0383F0E9" w14:textId="77777777" w:rsidR="00E6673C" w:rsidRPr="00C040E3" w:rsidRDefault="00FE4EBF">
      <w:pPr>
        <w:pStyle w:val="Telobesedila2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 xml:space="preserve">       </w:t>
      </w:r>
    </w:p>
    <w:sectPr w:rsidR="00E6673C" w:rsidRPr="00C040E3" w:rsidSect="008F5AB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993" w:right="1133" w:bottom="993" w:left="1800" w:header="125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28001F" w14:textId="77777777" w:rsidR="00486E26" w:rsidRDefault="00486E26">
      <w:r>
        <w:separator/>
      </w:r>
    </w:p>
  </w:endnote>
  <w:endnote w:type="continuationSeparator" w:id="0">
    <w:p w14:paraId="4DA7EEDE" w14:textId="77777777" w:rsidR="00486E26" w:rsidRDefault="00486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77434" w14:textId="77777777" w:rsidR="000978AA" w:rsidRDefault="000978AA">
    <w:pPr>
      <w:pStyle w:val="Nog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6E94E" w14:textId="77777777" w:rsidR="00B110CC" w:rsidRDefault="00B110CC">
    <w:pPr>
      <w:pStyle w:val="Noga"/>
    </w:pPr>
    <w:r>
      <w:t>P</w:t>
    </w:r>
    <w:r w:rsidR="000978AA">
      <w:t>RILOGA 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CD459" w14:textId="77777777" w:rsidR="000978AA" w:rsidRDefault="000978AA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4BF3DE" w14:textId="77777777" w:rsidR="00486E26" w:rsidRDefault="00486E26">
      <w:r>
        <w:separator/>
      </w:r>
    </w:p>
  </w:footnote>
  <w:footnote w:type="continuationSeparator" w:id="0">
    <w:p w14:paraId="0731468D" w14:textId="77777777" w:rsidR="00486E26" w:rsidRDefault="00486E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ED344" w14:textId="77777777" w:rsidR="000978AA" w:rsidRDefault="000978AA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4FBA7" w14:textId="77777777" w:rsidR="00BA318C" w:rsidRDefault="00BA318C">
    <w:pPr>
      <w:pStyle w:val="Glava"/>
      <w:jc w:val="right"/>
      <w:rPr>
        <w:sz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09FEB" w14:textId="77777777" w:rsidR="000978AA" w:rsidRDefault="000978AA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25762"/>
    <w:multiLevelType w:val="hybridMultilevel"/>
    <w:tmpl w:val="4D9CE984"/>
    <w:lvl w:ilvl="0" w:tplc="FABE0D4A">
      <w:start w:val="50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5A7E6E"/>
    <w:multiLevelType w:val="hybridMultilevel"/>
    <w:tmpl w:val="5678A2AC"/>
    <w:lvl w:ilvl="0" w:tplc="7098FF4A">
      <w:numFmt w:val="bullet"/>
      <w:lvlText w:val="-"/>
      <w:lvlJc w:val="left"/>
      <w:pPr>
        <w:ind w:left="720" w:hanging="360"/>
      </w:pPr>
      <w:rPr>
        <w:rFonts w:ascii="Trebuchet MS" w:eastAsia="Calibri" w:hAnsi="Trebuchet MS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422991">
    <w:abstractNumId w:val="0"/>
  </w:num>
  <w:num w:numId="2" w16cid:durableId="14093775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9E6"/>
    <w:rsid w:val="00022D61"/>
    <w:rsid w:val="00031832"/>
    <w:rsid w:val="00045B21"/>
    <w:rsid w:val="000718D3"/>
    <w:rsid w:val="000978AA"/>
    <w:rsid w:val="000D2987"/>
    <w:rsid w:val="00134C00"/>
    <w:rsid w:val="00137116"/>
    <w:rsid w:val="001845A9"/>
    <w:rsid w:val="00190D63"/>
    <w:rsid w:val="001A59E3"/>
    <w:rsid w:val="00205467"/>
    <w:rsid w:val="0021064C"/>
    <w:rsid w:val="003637C4"/>
    <w:rsid w:val="003961D7"/>
    <w:rsid w:val="003B26D5"/>
    <w:rsid w:val="003E477D"/>
    <w:rsid w:val="003F4D18"/>
    <w:rsid w:val="003F757C"/>
    <w:rsid w:val="00464D62"/>
    <w:rsid w:val="004706F6"/>
    <w:rsid w:val="00486E26"/>
    <w:rsid w:val="004B5DC2"/>
    <w:rsid w:val="004E5956"/>
    <w:rsid w:val="004E5B09"/>
    <w:rsid w:val="005054C7"/>
    <w:rsid w:val="00510856"/>
    <w:rsid w:val="005167E2"/>
    <w:rsid w:val="0052230F"/>
    <w:rsid w:val="00524119"/>
    <w:rsid w:val="00537B59"/>
    <w:rsid w:val="00543CFE"/>
    <w:rsid w:val="0056557F"/>
    <w:rsid w:val="005F258C"/>
    <w:rsid w:val="0062115A"/>
    <w:rsid w:val="006249E6"/>
    <w:rsid w:val="00630531"/>
    <w:rsid w:val="00630DBE"/>
    <w:rsid w:val="00643B4E"/>
    <w:rsid w:val="00644EEE"/>
    <w:rsid w:val="006629A2"/>
    <w:rsid w:val="00674263"/>
    <w:rsid w:val="006C065F"/>
    <w:rsid w:val="00764186"/>
    <w:rsid w:val="0076556D"/>
    <w:rsid w:val="00790D7C"/>
    <w:rsid w:val="00791C25"/>
    <w:rsid w:val="007C19AD"/>
    <w:rsid w:val="007D082F"/>
    <w:rsid w:val="00802440"/>
    <w:rsid w:val="00821DCA"/>
    <w:rsid w:val="00823DFA"/>
    <w:rsid w:val="00847B74"/>
    <w:rsid w:val="00887140"/>
    <w:rsid w:val="00887D03"/>
    <w:rsid w:val="00893D84"/>
    <w:rsid w:val="008C7BEF"/>
    <w:rsid w:val="008D224C"/>
    <w:rsid w:val="008E6ECD"/>
    <w:rsid w:val="008F5ABB"/>
    <w:rsid w:val="0091215C"/>
    <w:rsid w:val="009423A7"/>
    <w:rsid w:val="009957AF"/>
    <w:rsid w:val="00996BD7"/>
    <w:rsid w:val="009A7AD0"/>
    <w:rsid w:val="009E6E19"/>
    <w:rsid w:val="00A104EE"/>
    <w:rsid w:val="00A165EF"/>
    <w:rsid w:val="00A5376F"/>
    <w:rsid w:val="00A80B31"/>
    <w:rsid w:val="00A8523C"/>
    <w:rsid w:val="00AA3DA4"/>
    <w:rsid w:val="00AB1BE9"/>
    <w:rsid w:val="00AB7F32"/>
    <w:rsid w:val="00AC574D"/>
    <w:rsid w:val="00B110CC"/>
    <w:rsid w:val="00B20CB9"/>
    <w:rsid w:val="00B21985"/>
    <w:rsid w:val="00B257F6"/>
    <w:rsid w:val="00B27310"/>
    <w:rsid w:val="00B34EA1"/>
    <w:rsid w:val="00B37A90"/>
    <w:rsid w:val="00B40A54"/>
    <w:rsid w:val="00B45462"/>
    <w:rsid w:val="00BA1E01"/>
    <w:rsid w:val="00BA2779"/>
    <w:rsid w:val="00BA318C"/>
    <w:rsid w:val="00BD5C03"/>
    <w:rsid w:val="00BE4DF2"/>
    <w:rsid w:val="00C040E3"/>
    <w:rsid w:val="00C339A5"/>
    <w:rsid w:val="00CC6F4F"/>
    <w:rsid w:val="00CE0A0E"/>
    <w:rsid w:val="00D01191"/>
    <w:rsid w:val="00D67D72"/>
    <w:rsid w:val="00D96A25"/>
    <w:rsid w:val="00DA45E3"/>
    <w:rsid w:val="00DC18AE"/>
    <w:rsid w:val="00E22B35"/>
    <w:rsid w:val="00E34352"/>
    <w:rsid w:val="00E61B3C"/>
    <w:rsid w:val="00E6673C"/>
    <w:rsid w:val="00F45F2A"/>
    <w:rsid w:val="00FD0161"/>
    <w:rsid w:val="00FE4EBF"/>
    <w:rsid w:val="00FF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,"/>
  <w:listSeparator w:val=";"/>
  <w14:docId w14:val="7592CEF5"/>
  <w15:chartTrackingRefBased/>
  <w15:docId w15:val="{BE9A4077-D972-4BDC-BE64-6C623511A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avaden">
    <w:name w:val="Normal"/>
    <w:qFormat/>
    <w:rPr>
      <w:sz w:val="24"/>
      <w:szCs w:val="24"/>
    </w:rPr>
  </w:style>
  <w:style w:type="paragraph" w:styleId="Naslov1">
    <w:name w:val="heading 1"/>
    <w:basedOn w:val="Navaden"/>
    <w:next w:val="Navaden"/>
    <w:qFormat/>
    <w:pPr>
      <w:keepNext/>
      <w:outlineLvl w:val="0"/>
    </w:pPr>
    <w:rPr>
      <w:sz w:val="32"/>
    </w:rPr>
  </w:style>
  <w:style w:type="paragraph" w:styleId="Naslov2">
    <w:name w:val="heading 2"/>
    <w:basedOn w:val="Navaden"/>
    <w:next w:val="Navaden"/>
    <w:qFormat/>
    <w:pPr>
      <w:keepNext/>
      <w:outlineLvl w:val="1"/>
    </w:pPr>
    <w:rPr>
      <w:b/>
      <w:bCs/>
    </w:rPr>
  </w:style>
  <w:style w:type="paragraph" w:styleId="Naslov3">
    <w:name w:val="heading 3"/>
    <w:basedOn w:val="Navaden"/>
    <w:next w:val="Navaden"/>
    <w:qFormat/>
    <w:pPr>
      <w:keepNext/>
      <w:outlineLvl w:val="2"/>
    </w:pPr>
    <w:rPr>
      <w:b/>
      <w:bCs/>
      <w:u w:val="single"/>
    </w:rPr>
  </w:style>
  <w:style w:type="paragraph" w:styleId="Naslov4">
    <w:name w:val="heading 4"/>
    <w:basedOn w:val="Navaden"/>
    <w:next w:val="Navaden"/>
    <w:qFormat/>
    <w:pPr>
      <w:keepNext/>
      <w:ind w:left="3540" w:hanging="3540"/>
      <w:outlineLvl w:val="3"/>
    </w:pPr>
    <w:rPr>
      <w:b/>
      <w:bCs/>
    </w:rPr>
  </w:style>
  <w:style w:type="paragraph" w:styleId="Naslov5">
    <w:name w:val="heading 5"/>
    <w:basedOn w:val="Navaden"/>
    <w:next w:val="Navaden"/>
    <w:qFormat/>
    <w:pPr>
      <w:keepNext/>
      <w:outlineLvl w:val="4"/>
    </w:pPr>
    <w:rPr>
      <w:rFonts w:ascii="Courier New" w:hAnsi="Courier New" w:cs="Courier New"/>
      <w:caps/>
      <w:spacing w:val="20"/>
      <w:sz w:val="28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Telobesedila">
    <w:name w:val="Body Text"/>
    <w:basedOn w:val="Navaden"/>
    <w:pPr>
      <w:jc w:val="center"/>
    </w:pPr>
    <w:rPr>
      <w:b/>
      <w:bCs/>
    </w:rPr>
  </w:style>
  <w:style w:type="character" w:styleId="Hiperpovezava">
    <w:name w:val="Hyperlink"/>
    <w:rPr>
      <w:color w:val="0000FF"/>
      <w:u w:val="single"/>
    </w:rPr>
  </w:style>
  <w:style w:type="paragraph" w:styleId="Telobesedila2">
    <w:name w:val="Body Text 2"/>
    <w:basedOn w:val="Navaden"/>
    <w:rPr>
      <w:b/>
      <w:bCs/>
    </w:rPr>
  </w:style>
  <w:style w:type="paragraph" w:styleId="Glava">
    <w:name w:val="header"/>
    <w:basedOn w:val="Navaden"/>
    <w:pPr>
      <w:tabs>
        <w:tab w:val="center" w:pos="4536"/>
        <w:tab w:val="right" w:pos="9072"/>
      </w:tabs>
    </w:pPr>
  </w:style>
  <w:style w:type="paragraph" w:styleId="Noga">
    <w:name w:val="footer"/>
    <w:basedOn w:val="Navaden"/>
    <w:pPr>
      <w:tabs>
        <w:tab w:val="center" w:pos="4536"/>
        <w:tab w:val="right" w:pos="9072"/>
      </w:tabs>
    </w:pPr>
  </w:style>
  <w:style w:type="paragraph" w:styleId="Besedilooblaka">
    <w:name w:val="Balloon Text"/>
    <w:basedOn w:val="Navaden"/>
    <w:link w:val="BesedilooblakaZnak"/>
    <w:rsid w:val="00BE4DF2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link w:val="Besedilooblaka"/>
    <w:rsid w:val="00BE4DF2"/>
    <w:rPr>
      <w:rFonts w:ascii="Segoe UI" w:hAnsi="Segoe UI" w:cs="Segoe UI"/>
      <w:sz w:val="18"/>
      <w:szCs w:val="18"/>
    </w:rPr>
  </w:style>
  <w:style w:type="paragraph" w:styleId="Odstavekseznama">
    <w:name w:val="List Paragraph"/>
    <w:basedOn w:val="Navaden"/>
    <w:uiPriority w:val="34"/>
    <w:qFormat/>
    <w:rsid w:val="0052230F"/>
    <w:pPr>
      <w:ind w:left="720"/>
    </w:pPr>
    <w:rPr>
      <w:rFonts w:ascii="Calibri" w:eastAsia="Calibri" w:hAnsi="Calibri" w:cs="Calibri"/>
      <w:sz w:val="22"/>
      <w:szCs w:val="22"/>
    </w:rPr>
  </w:style>
  <w:style w:type="character" w:styleId="Besedilooznabemesta">
    <w:name w:val="Placeholder Text"/>
    <w:uiPriority w:val="99"/>
    <w:semiHidden/>
    <w:rsid w:val="00643B4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58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BEF6272ED9844E2924058E899CDA42A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FE934162-1DB1-4B6B-AFFE-24946EBA19D8}"/>
      </w:docPartPr>
      <w:docPartBody>
        <w:p w:rsidR="000D5D3E" w:rsidRDefault="0017466D" w:rsidP="0017466D">
          <w:pPr>
            <w:pStyle w:val="ABEF6272ED9844E2924058E899CDA42A"/>
          </w:pPr>
          <w:r>
            <w:rPr>
              <w:rStyle w:val="Besedilooznabemesta"/>
            </w:rPr>
            <w:t>Izberite element.</w:t>
          </w:r>
        </w:p>
      </w:docPartBody>
    </w:docPart>
    <w:docPart>
      <w:docPartPr>
        <w:name w:val="2CA3919CFAC043B2A7E8CC88D6F5C8BF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9EF61BED-3331-4A1B-8E50-A7268B9239B8}"/>
      </w:docPartPr>
      <w:docPartBody>
        <w:p w:rsidR="000D5D3E" w:rsidRDefault="0017466D" w:rsidP="0017466D">
          <w:pPr>
            <w:pStyle w:val="2CA3919CFAC043B2A7E8CC88D6F5C8BF"/>
          </w:pPr>
          <w:r>
            <w:rPr>
              <w:rStyle w:val="Besedilooznabemesta"/>
            </w:rPr>
            <w:t>Izberite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6BB"/>
    <w:rsid w:val="000D5D3E"/>
    <w:rsid w:val="00133482"/>
    <w:rsid w:val="0017466D"/>
    <w:rsid w:val="003961D7"/>
    <w:rsid w:val="00415958"/>
    <w:rsid w:val="004526D9"/>
    <w:rsid w:val="00683F21"/>
    <w:rsid w:val="00751758"/>
    <w:rsid w:val="007916BB"/>
    <w:rsid w:val="00A50D73"/>
    <w:rsid w:val="00AC574D"/>
    <w:rsid w:val="00B03E39"/>
    <w:rsid w:val="00C35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Besedilooznabemesta">
    <w:name w:val="Placeholder Text"/>
    <w:basedOn w:val="Privzetapisavaodstavka"/>
    <w:uiPriority w:val="99"/>
    <w:semiHidden/>
    <w:rsid w:val="0017466D"/>
  </w:style>
  <w:style w:type="paragraph" w:customStyle="1" w:styleId="ABEF6272ED9844E2924058E899CDA42A">
    <w:name w:val="ABEF6272ED9844E2924058E899CDA42A"/>
    <w:rsid w:val="0017466D"/>
    <w:rPr>
      <w:kern w:val="2"/>
      <w14:ligatures w14:val="standardContextual"/>
    </w:rPr>
  </w:style>
  <w:style w:type="paragraph" w:customStyle="1" w:styleId="2CA3919CFAC043B2A7E8CC88D6F5C8BF">
    <w:name w:val="2CA3919CFAC043B2A7E8CC88D6F5C8BF"/>
    <w:rsid w:val="0017466D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Predlog RAZPIS-a ZA DRŽAVNO PRVENSTVO V UMETNOSTNEM KOTALKANJU 2005</vt:lpstr>
    </vt:vector>
  </TitlesOfParts>
  <Company>Privat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Predlog RAZPIS-a ZA DRŽAVNO PRVENSTVO V UMETNOSTNEM KOTALKANJU 2005</dc:title>
  <dc:subject/>
  <dc:creator>Peter Rodman</dc:creator>
  <cp:keywords/>
  <dc:description/>
  <cp:lastModifiedBy>Drago Ozebek</cp:lastModifiedBy>
  <cp:revision>2</cp:revision>
  <cp:lastPrinted>2017-09-26T19:43:00Z</cp:lastPrinted>
  <dcterms:created xsi:type="dcterms:W3CDTF">2025-02-10T18:45:00Z</dcterms:created>
  <dcterms:modified xsi:type="dcterms:W3CDTF">2025-02-10T18:45:00Z</dcterms:modified>
</cp:coreProperties>
</file>